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8DA" w:rsidRDefault="00250936">
      <w:r>
        <w:t>Bergudden den 30 april 2015</w:t>
      </w:r>
    </w:p>
    <w:p w:rsidR="00250936" w:rsidRDefault="00250936"/>
    <w:p w:rsidR="00250936" w:rsidRDefault="00250936">
      <w:r>
        <w:t>Motion gällande cypresser i parken.</w:t>
      </w:r>
    </w:p>
    <w:p w:rsidR="00250936" w:rsidRDefault="00250936">
      <w:r>
        <w:t xml:space="preserve">Jag anser att vi bör åtgärda de cypresser som finns </w:t>
      </w:r>
      <w:proofErr w:type="gramStart"/>
      <w:r>
        <w:t>vid  klätterställningen</w:t>
      </w:r>
      <w:proofErr w:type="gramEnd"/>
      <w:r>
        <w:t>.</w:t>
      </w:r>
    </w:p>
    <w:p w:rsidR="00FD53CB" w:rsidRDefault="00250936">
      <w:r>
        <w:t xml:space="preserve">Det blir väldigt mörkt runt </w:t>
      </w:r>
      <w:proofErr w:type="gramStart"/>
      <w:r>
        <w:t xml:space="preserve">omkring </w:t>
      </w:r>
      <w:r w:rsidR="00FD53CB">
        <w:t xml:space="preserve"> och</w:t>
      </w:r>
      <w:proofErr w:type="gramEnd"/>
      <w:r w:rsidR="00FD53CB">
        <w:t xml:space="preserve"> man har ingen koll på barn som leker där.</w:t>
      </w:r>
    </w:p>
    <w:p w:rsidR="00250936" w:rsidRDefault="00250936">
      <w:r>
        <w:t>Jag tycker att vi bör</w:t>
      </w:r>
    </w:p>
    <w:p w:rsidR="00250936" w:rsidRDefault="00250936" w:rsidP="00250936">
      <w:pPr>
        <w:pStyle w:val="Liststycke"/>
        <w:numPr>
          <w:ilvl w:val="0"/>
          <w:numId w:val="1"/>
        </w:numPr>
      </w:pPr>
      <w:r>
        <w:t>Antingen fälla alla och plantera nya växter som passar in i miljön.</w:t>
      </w:r>
    </w:p>
    <w:p w:rsidR="00250936" w:rsidRDefault="00250936" w:rsidP="00250936">
      <w:pPr>
        <w:pStyle w:val="Liststycke"/>
        <w:numPr>
          <w:ilvl w:val="0"/>
          <w:numId w:val="1"/>
        </w:numPr>
      </w:pPr>
      <w:r>
        <w:t>Eller så försöker man toppa dem till en bättre höjd.</w:t>
      </w:r>
    </w:p>
    <w:p w:rsidR="00250936" w:rsidRDefault="00250936" w:rsidP="00250936">
      <w:pPr>
        <w:ind w:left="360"/>
      </w:pPr>
    </w:p>
    <w:p w:rsidR="00250936" w:rsidRDefault="00250936">
      <w:r>
        <w:t>Med vänlig hälsning</w:t>
      </w:r>
    </w:p>
    <w:p w:rsidR="00250936" w:rsidRDefault="00250936">
      <w:r>
        <w:t>Berguddsvägen 20</w:t>
      </w:r>
    </w:p>
    <w:p w:rsidR="00250936" w:rsidRDefault="00250936">
      <w:r>
        <w:t>Hans Melin</w:t>
      </w:r>
    </w:p>
    <w:p w:rsidR="00C3228C" w:rsidRDefault="00C3228C"/>
    <w:p w:rsidR="00C3228C" w:rsidRDefault="00C3228C">
      <w:bookmarkStart w:id="0" w:name="_GoBack"/>
      <w:bookmarkEnd w:id="0"/>
    </w:p>
    <w:p w:rsidR="00C3228C" w:rsidRDefault="00C3228C" w:rsidP="00C3228C">
      <w:pPr>
        <w:rPr>
          <w:rFonts w:cstheme="minorHAnsi"/>
        </w:rPr>
      </w:pPr>
      <w:r>
        <w:rPr>
          <w:rFonts w:cstheme="minorHAnsi"/>
        </w:rPr>
        <w:t>Styrelsens svar:</w:t>
      </w:r>
    </w:p>
    <w:p w:rsidR="00C3228C" w:rsidRDefault="00C3228C" w:rsidP="00C3228C">
      <w:r>
        <w:t>Motion gällande cypresser i parken.</w:t>
      </w:r>
    </w:p>
    <w:p w:rsidR="00C3228C" w:rsidRDefault="00C3228C" w:rsidP="00C3228C">
      <w:r>
        <w:t xml:space="preserve">Styrelsen anser att </w:t>
      </w:r>
      <w:r>
        <w:t>alternativ 2 är bra och rimligt.</w:t>
      </w:r>
    </w:p>
    <w:p w:rsidR="00C3228C" w:rsidRDefault="00C3228C"/>
    <w:sectPr w:rsidR="00C3228C" w:rsidSect="00366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DC0F05"/>
    <w:multiLevelType w:val="hybridMultilevel"/>
    <w:tmpl w:val="7DDE11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36"/>
    <w:rsid w:val="00250936"/>
    <w:rsid w:val="00365956"/>
    <w:rsid w:val="003668DA"/>
    <w:rsid w:val="00C3228C"/>
    <w:rsid w:val="00FD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472D9-92DE-4853-A258-7E43C0E4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8D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50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Katarina Bonde</cp:lastModifiedBy>
  <cp:revision>3</cp:revision>
  <dcterms:created xsi:type="dcterms:W3CDTF">2015-05-04T12:01:00Z</dcterms:created>
  <dcterms:modified xsi:type="dcterms:W3CDTF">2015-05-04T14:06:00Z</dcterms:modified>
</cp:coreProperties>
</file>